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74" w:rsidRPr="00114CB3" w:rsidRDefault="00114CB3">
      <w:pPr>
        <w:rPr>
          <w:b/>
        </w:rPr>
      </w:pPr>
      <w:r>
        <w:rPr>
          <w:b/>
        </w:rPr>
        <w:t xml:space="preserve">Company: </w:t>
      </w:r>
      <w:r w:rsidR="00456874">
        <w:t xml:space="preserve">You have been asked by </w:t>
      </w:r>
      <w:r w:rsidR="003E5B1B">
        <w:t xml:space="preserve">the company </w:t>
      </w:r>
      <w:r w:rsidR="00456874">
        <w:t>called ‘</w:t>
      </w:r>
      <w:r w:rsidR="003E5B1B">
        <w:t xml:space="preserve">In </w:t>
      </w:r>
      <w:proofErr w:type="gramStart"/>
      <w:r w:rsidR="003E5B1B">
        <w:t>The</w:t>
      </w:r>
      <w:proofErr w:type="gramEnd"/>
      <w:r w:rsidR="003E5B1B">
        <w:t xml:space="preserve"> News</w:t>
      </w:r>
      <w:r w:rsidR="00456874">
        <w:t xml:space="preserve">’ to design a logo that they will use to brand their company. The company </w:t>
      </w:r>
      <w:r w:rsidR="003E5B1B">
        <w:t>needs this logo to be on all products within the project</w:t>
      </w:r>
      <w:r w:rsidR="00456874">
        <w:t xml:space="preserve">. The </w:t>
      </w:r>
      <w:r w:rsidR="003E5B1B">
        <w:t>logo</w:t>
      </w:r>
      <w:r w:rsidR="00456874">
        <w:t xml:space="preserve"> use a special design which makes them </w:t>
      </w:r>
      <w:proofErr w:type="gramStart"/>
      <w:r w:rsidR="003E5B1B">
        <w:t>appeal</w:t>
      </w:r>
      <w:proofErr w:type="gramEnd"/>
      <w:r w:rsidR="003E5B1B">
        <w:t xml:space="preserve"> to the target audience</w:t>
      </w:r>
      <w:r w:rsidR="00456874">
        <w:t>.</w:t>
      </w:r>
    </w:p>
    <w:p w:rsidR="00456874" w:rsidRPr="00114CB3" w:rsidRDefault="00114CB3">
      <w:pPr>
        <w:rPr>
          <w:b/>
        </w:rPr>
      </w:pPr>
      <w:r>
        <w:rPr>
          <w:b/>
        </w:rPr>
        <w:t xml:space="preserve">Requirements: </w:t>
      </w:r>
      <w:r w:rsidR="003E5B1B">
        <w:t xml:space="preserve">In The News </w:t>
      </w:r>
      <w:r w:rsidR="00456874">
        <w:t xml:space="preserve">would like a simple logo produced that symbolises their operation. It should use a maximum of 2 colours and be easy to read. You will need to produce </w:t>
      </w:r>
      <w:r w:rsidR="003E5B1B">
        <w:t>multiple</w:t>
      </w:r>
      <w:r w:rsidR="00456874">
        <w:t xml:space="preserve"> different draft designs so that the client can choose their favourite. Once chosen you can design your final logo in either Adobe Fireworks or Adobe Illustrator</w:t>
      </w:r>
      <w:r w:rsidR="003E5B1B">
        <w:t xml:space="preserve"> and will be reviewed by your test buddy</w:t>
      </w:r>
      <w:r w:rsidR="00456874">
        <w:t>.</w:t>
      </w:r>
    </w:p>
    <w:p w:rsidR="00456874" w:rsidRPr="00114CB3" w:rsidRDefault="00114CB3">
      <w:pPr>
        <w:rPr>
          <w:b/>
        </w:rPr>
      </w:pPr>
      <w:r>
        <w:rPr>
          <w:b/>
        </w:rPr>
        <w:t xml:space="preserve">Timings: </w:t>
      </w:r>
      <w:r w:rsidR="00456874">
        <w:t xml:space="preserve">1 hour 10 minutes to have completed </w:t>
      </w:r>
      <w:r w:rsidR="003E5B1B">
        <w:t>this worksheet with your drafts and</w:t>
      </w:r>
      <w:r w:rsidR="00456874">
        <w:t xml:space="preserve"> final design </w:t>
      </w:r>
      <w:r w:rsidR="003E5B1B">
        <w:t>ready for</w:t>
      </w:r>
      <w:r w:rsidR="00456874">
        <w:t xml:space="preserve"> feedback from your ‘Test Buddy’</w:t>
      </w:r>
      <w:r>
        <w:t xml:space="preserve"> and one other person.</w:t>
      </w:r>
    </w:p>
    <w:p w:rsidR="00114CB3" w:rsidRDefault="00114CB3" w:rsidP="00114CB3">
      <w:r>
        <w:t>Draft Design 1</w:t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283"/>
        <w:gridCol w:w="4456"/>
      </w:tblGrid>
      <w:tr w:rsidR="00114CB3" w:rsidTr="00E451A6">
        <w:tc>
          <w:tcPr>
            <w:tcW w:w="4503" w:type="dxa"/>
          </w:tcPr>
          <w:p w:rsidR="00114CB3" w:rsidRDefault="00114CB3" w:rsidP="00E451A6"/>
          <w:p w:rsidR="00114CB3" w:rsidRDefault="00114CB3" w:rsidP="00E451A6"/>
          <w:p w:rsidR="00114CB3" w:rsidRDefault="00114CB3" w:rsidP="00E451A6"/>
          <w:p w:rsidR="00114CB3" w:rsidRDefault="00114CB3" w:rsidP="00E451A6"/>
          <w:p w:rsidR="00114CB3" w:rsidRDefault="00114CB3" w:rsidP="00E451A6"/>
          <w:p w:rsidR="00114CB3" w:rsidRDefault="00114CB3" w:rsidP="00E451A6"/>
          <w:p w:rsidR="00114CB3" w:rsidRDefault="00114CB3" w:rsidP="00E451A6"/>
          <w:p w:rsidR="00114CB3" w:rsidRDefault="00114CB3" w:rsidP="00E451A6"/>
          <w:p w:rsidR="00114CB3" w:rsidRDefault="00114CB3" w:rsidP="00E451A6"/>
          <w:p w:rsidR="00305233" w:rsidRDefault="00305233" w:rsidP="00E451A6"/>
          <w:p w:rsidR="00305233" w:rsidRDefault="00305233" w:rsidP="00E451A6"/>
          <w:p w:rsidR="00114CB3" w:rsidRDefault="00114CB3" w:rsidP="00E451A6"/>
          <w:p w:rsidR="00114CB3" w:rsidRDefault="00305233" w:rsidP="00E451A6">
            <w:r>
              <w:t>Font Style =</w:t>
            </w:r>
          </w:p>
          <w:p w:rsidR="00305233" w:rsidRDefault="00305233" w:rsidP="00E451A6">
            <w:r>
              <w:t xml:space="preserve">Font Size = </w:t>
            </w:r>
          </w:p>
          <w:p w:rsidR="00114CB3" w:rsidRDefault="00305233" w:rsidP="00E451A6">
            <w:r>
              <w:t>Font Colour =</w:t>
            </w:r>
          </w:p>
        </w:tc>
        <w:tc>
          <w:tcPr>
            <w:tcW w:w="283" w:type="dxa"/>
          </w:tcPr>
          <w:p w:rsidR="00114CB3" w:rsidRDefault="00114CB3" w:rsidP="00E451A6"/>
        </w:tc>
        <w:tc>
          <w:tcPr>
            <w:tcW w:w="4456" w:type="dxa"/>
          </w:tcPr>
          <w:p w:rsidR="00114CB3" w:rsidRDefault="00114CB3" w:rsidP="00E451A6"/>
          <w:p w:rsidR="00114CB3" w:rsidRDefault="00114CB3" w:rsidP="00E451A6">
            <w:pPr>
              <w:rPr>
                <w:u w:val="single"/>
              </w:rPr>
            </w:pPr>
            <w:r w:rsidRPr="00D402D3">
              <w:rPr>
                <w:u w:val="single"/>
              </w:rPr>
              <w:t xml:space="preserve">Why </w:t>
            </w:r>
            <w:r>
              <w:rPr>
                <w:u w:val="single"/>
              </w:rPr>
              <w:t xml:space="preserve">you think this design is </w:t>
            </w:r>
            <w:r w:rsidRPr="00D402D3">
              <w:rPr>
                <w:u w:val="single"/>
              </w:rPr>
              <w:t>successful?</w:t>
            </w:r>
          </w:p>
          <w:p w:rsidR="00114CB3" w:rsidRPr="00D402D3" w:rsidRDefault="00114CB3" w:rsidP="00E451A6">
            <w:pPr>
              <w:rPr>
                <w:u w:val="single"/>
              </w:rPr>
            </w:pPr>
          </w:p>
        </w:tc>
      </w:tr>
    </w:tbl>
    <w:p w:rsidR="00114CB3" w:rsidRPr="00D402D3" w:rsidRDefault="00114CB3" w:rsidP="00114CB3">
      <w:pPr>
        <w:rPr>
          <w:sz w:val="16"/>
          <w:szCs w:val="20"/>
        </w:rPr>
      </w:pPr>
    </w:p>
    <w:p w:rsidR="00114CB3" w:rsidRDefault="00114CB3" w:rsidP="00114CB3">
      <w:r>
        <w:t>Draft Design 2</w:t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283"/>
        <w:gridCol w:w="4456"/>
      </w:tblGrid>
      <w:tr w:rsidR="00114CB3" w:rsidTr="00E451A6">
        <w:tc>
          <w:tcPr>
            <w:tcW w:w="4503" w:type="dxa"/>
          </w:tcPr>
          <w:p w:rsidR="00114CB3" w:rsidRDefault="00114CB3" w:rsidP="00E451A6"/>
          <w:p w:rsidR="00114CB3" w:rsidRDefault="00114CB3" w:rsidP="00E451A6"/>
          <w:p w:rsidR="00114CB3" w:rsidRDefault="00114CB3" w:rsidP="00E451A6"/>
          <w:p w:rsidR="00114CB3" w:rsidRDefault="00114CB3" w:rsidP="00E451A6"/>
          <w:p w:rsidR="00114CB3" w:rsidRDefault="00114CB3" w:rsidP="00E451A6"/>
          <w:p w:rsidR="00114CB3" w:rsidRDefault="00114CB3" w:rsidP="00E451A6"/>
          <w:p w:rsidR="00114CB3" w:rsidRDefault="00114CB3" w:rsidP="00E451A6"/>
          <w:p w:rsidR="00114CB3" w:rsidRDefault="00114CB3" w:rsidP="00E451A6"/>
          <w:p w:rsidR="00114CB3" w:rsidRDefault="00114CB3" w:rsidP="00E451A6"/>
          <w:p w:rsidR="00114CB3" w:rsidRDefault="00114CB3" w:rsidP="00E451A6"/>
          <w:p w:rsidR="00114CB3" w:rsidRDefault="00114CB3" w:rsidP="00E451A6"/>
          <w:p w:rsidR="00305233" w:rsidRDefault="00305233" w:rsidP="00E451A6"/>
          <w:p w:rsidR="00305233" w:rsidRDefault="00305233" w:rsidP="00E451A6"/>
          <w:p w:rsidR="00305233" w:rsidRDefault="00305233" w:rsidP="00305233">
            <w:r>
              <w:t>Font Style =</w:t>
            </w:r>
          </w:p>
          <w:p w:rsidR="00305233" w:rsidRDefault="00305233" w:rsidP="00305233">
            <w:r>
              <w:t xml:space="preserve">Font Size = </w:t>
            </w:r>
          </w:p>
          <w:p w:rsidR="00114CB3" w:rsidRDefault="00305233" w:rsidP="00E451A6">
            <w:r>
              <w:t>Font Colour =</w:t>
            </w:r>
          </w:p>
        </w:tc>
        <w:tc>
          <w:tcPr>
            <w:tcW w:w="283" w:type="dxa"/>
          </w:tcPr>
          <w:p w:rsidR="00114CB3" w:rsidRDefault="00114CB3" w:rsidP="00E451A6"/>
        </w:tc>
        <w:tc>
          <w:tcPr>
            <w:tcW w:w="4456" w:type="dxa"/>
          </w:tcPr>
          <w:p w:rsidR="00114CB3" w:rsidRDefault="00114CB3" w:rsidP="00E451A6"/>
          <w:p w:rsidR="00114CB3" w:rsidRDefault="00114CB3" w:rsidP="00114CB3">
            <w:pPr>
              <w:rPr>
                <w:u w:val="single"/>
              </w:rPr>
            </w:pPr>
            <w:r w:rsidRPr="00D402D3">
              <w:rPr>
                <w:u w:val="single"/>
              </w:rPr>
              <w:t xml:space="preserve">Why </w:t>
            </w:r>
            <w:r>
              <w:rPr>
                <w:u w:val="single"/>
              </w:rPr>
              <w:t xml:space="preserve">you think this design is </w:t>
            </w:r>
            <w:r w:rsidRPr="00D402D3">
              <w:rPr>
                <w:u w:val="single"/>
              </w:rPr>
              <w:t>successful?</w:t>
            </w:r>
          </w:p>
          <w:p w:rsidR="00114CB3" w:rsidRPr="00D402D3" w:rsidRDefault="00114CB3" w:rsidP="00E451A6">
            <w:pPr>
              <w:rPr>
                <w:u w:val="single"/>
              </w:rPr>
            </w:pPr>
          </w:p>
        </w:tc>
      </w:tr>
    </w:tbl>
    <w:p w:rsidR="000E2973" w:rsidRDefault="000E29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283"/>
        <w:gridCol w:w="4456"/>
      </w:tblGrid>
      <w:tr w:rsidR="000E2973" w:rsidTr="0066224A">
        <w:tc>
          <w:tcPr>
            <w:tcW w:w="4503" w:type="dxa"/>
          </w:tcPr>
          <w:p w:rsidR="000E2973" w:rsidRDefault="000E2973" w:rsidP="0066224A">
            <w:r>
              <w:lastRenderedPageBreak/>
              <w:br w:type="page"/>
            </w:r>
          </w:p>
          <w:p w:rsidR="000E2973" w:rsidRDefault="000E2973" w:rsidP="0066224A"/>
          <w:p w:rsidR="000E2973" w:rsidRDefault="000E2973" w:rsidP="0066224A"/>
          <w:p w:rsidR="000E2973" w:rsidRDefault="000E2973" w:rsidP="0066224A"/>
          <w:p w:rsidR="000E2973" w:rsidRDefault="000E2973" w:rsidP="0066224A"/>
          <w:p w:rsidR="000E2973" w:rsidRDefault="000E2973" w:rsidP="0066224A"/>
          <w:p w:rsidR="000E2973" w:rsidRDefault="000E2973" w:rsidP="0066224A"/>
          <w:p w:rsidR="000E2973" w:rsidRDefault="000E2973" w:rsidP="0066224A"/>
          <w:p w:rsidR="000E2973" w:rsidRDefault="000E2973" w:rsidP="0066224A"/>
          <w:p w:rsidR="000E2973" w:rsidRDefault="000E2973" w:rsidP="0066224A"/>
          <w:p w:rsidR="000E2973" w:rsidRDefault="000E2973" w:rsidP="0066224A"/>
          <w:p w:rsidR="000E2973" w:rsidRDefault="000E2973" w:rsidP="0066224A"/>
          <w:p w:rsidR="00305233" w:rsidRDefault="00305233" w:rsidP="00305233">
            <w:r>
              <w:t>Font Style =</w:t>
            </w:r>
          </w:p>
          <w:p w:rsidR="00305233" w:rsidRDefault="00305233" w:rsidP="00305233">
            <w:r>
              <w:t xml:space="preserve">Font Size = </w:t>
            </w:r>
          </w:p>
          <w:p w:rsidR="000E2973" w:rsidRDefault="00305233" w:rsidP="00305233">
            <w:r>
              <w:t>Font Colour =</w:t>
            </w:r>
          </w:p>
        </w:tc>
        <w:tc>
          <w:tcPr>
            <w:tcW w:w="283" w:type="dxa"/>
          </w:tcPr>
          <w:p w:rsidR="000E2973" w:rsidRDefault="000E2973" w:rsidP="0066224A"/>
        </w:tc>
        <w:tc>
          <w:tcPr>
            <w:tcW w:w="4456" w:type="dxa"/>
          </w:tcPr>
          <w:p w:rsidR="000E2973" w:rsidRDefault="000E2973" w:rsidP="0066224A"/>
          <w:p w:rsidR="000E2973" w:rsidRDefault="000E2973" w:rsidP="0066224A">
            <w:pPr>
              <w:rPr>
                <w:u w:val="single"/>
              </w:rPr>
            </w:pPr>
            <w:r w:rsidRPr="00D402D3">
              <w:rPr>
                <w:u w:val="single"/>
              </w:rPr>
              <w:t xml:space="preserve">Why </w:t>
            </w:r>
            <w:r>
              <w:rPr>
                <w:u w:val="single"/>
              </w:rPr>
              <w:t xml:space="preserve">you think this design is </w:t>
            </w:r>
            <w:r w:rsidRPr="00D402D3">
              <w:rPr>
                <w:u w:val="single"/>
              </w:rPr>
              <w:t>successful?</w:t>
            </w:r>
          </w:p>
          <w:p w:rsidR="000E2973" w:rsidRPr="00D402D3" w:rsidRDefault="000E2973" w:rsidP="0066224A">
            <w:pPr>
              <w:rPr>
                <w:u w:val="single"/>
              </w:rPr>
            </w:pPr>
          </w:p>
        </w:tc>
      </w:tr>
    </w:tbl>
    <w:p w:rsidR="00114CB3" w:rsidRDefault="000E2973">
      <w:r>
        <w:t>Draft Design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283"/>
        <w:gridCol w:w="4456"/>
      </w:tblGrid>
      <w:tr w:rsidR="000E2973" w:rsidTr="0066224A">
        <w:tc>
          <w:tcPr>
            <w:tcW w:w="4503" w:type="dxa"/>
          </w:tcPr>
          <w:p w:rsidR="000E2973" w:rsidRDefault="000E2973" w:rsidP="0066224A"/>
          <w:p w:rsidR="000E2973" w:rsidRDefault="000E2973" w:rsidP="0066224A"/>
          <w:p w:rsidR="000E2973" w:rsidRDefault="000E2973" w:rsidP="0066224A"/>
          <w:p w:rsidR="000E2973" w:rsidRDefault="000E2973" w:rsidP="0066224A"/>
          <w:p w:rsidR="000E2973" w:rsidRDefault="000E2973" w:rsidP="0066224A"/>
          <w:p w:rsidR="000E2973" w:rsidRDefault="000E2973" w:rsidP="0066224A"/>
          <w:p w:rsidR="000E2973" w:rsidRDefault="000E2973" w:rsidP="0066224A"/>
          <w:p w:rsidR="000E2973" w:rsidRDefault="000E2973" w:rsidP="0066224A"/>
          <w:p w:rsidR="000E2973" w:rsidRDefault="000E2973" w:rsidP="0066224A"/>
          <w:p w:rsidR="00926FCC" w:rsidRDefault="00926FCC" w:rsidP="0066224A"/>
          <w:p w:rsidR="000E2973" w:rsidRDefault="000E2973" w:rsidP="0066224A"/>
          <w:p w:rsidR="000E2973" w:rsidRDefault="000E2973" w:rsidP="0066224A"/>
          <w:p w:rsidR="00305233" w:rsidRDefault="00305233" w:rsidP="00305233">
            <w:r>
              <w:t>Font Style =</w:t>
            </w:r>
          </w:p>
          <w:p w:rsidR="00305233" w:rsidRDefault="00305233" w:rsidP="00305233">
            <w:r>
              <w:t xml:space="preserve">Font Size = </w:t>
            </w:r>
          </w:p>
          <w:p w:rsidR="000E2973" w:rsidRDefault="00305233" w:rsidP="00305233">
            <w:r>
              <w:t>Font Colour =</w:t>
            </w:r>
          </w:p>
        </w:tc>
        <w:tc>
          <w:tcPr>
            <w:tcW w:w="283" w:type="dxa"/>
          </w:tcPr>
          <w:p w:rsidR="000E2973" w:rsidRDefault="000E2973" w:rsidP="0066224A"/>
        </w:tc>
        <w:tc>
          <w:tcPr>
            <w:tcW w:w="4456" w:type="dxa"/>
          </w:tcPr>
          <w:p w:rsidR="000E2973" w:rsidRDefault="000E2973" w:rsidP="0066224A"/>
          <w:p w:rsidR="000E2973" w:rsidRDefault="000E2973" w:rsidP="0066224A">
            <w:pPr>
              <w:rPr>
                <w:u w:val="single"/>
              </w:rPr>
            </w:pPr>
            <w:r w:rsidRPr="00D402D3">
              <w:rPr>
                <w:u w:val="single"/>
              </w:rPr>
              <w:t xml:space="preserve">Why </w:t>
            </w:r>
            <w:r>
              <w:rPr>
                <w:u w:val="single"/>
              </w:rPr>
              <w:t xml:space="preserve">you think this design is </w:t>
            </w:r>
            <w:r w:rsidRPr="00D402D3">
              <w:rPr>
                <w:u w:val="single"/>
              </w:rPr>
              <w:t>successful?</w:t>
            </w:r>
          </w:p>
          <w:p w:rsidR="000E2973" w:rsidRPr="00D402D3" w:rsidRDefault="000E2973" w:rsidP="0066224A">
            <w:pPr>
              <w:rPr>
                <w:u w:val="single"/>
              </w:rPr>
            </w:pPr>
          </w:p>
        </w:tc>
      </w:tr>
    </w:tbl>
    <w:p w:rsidR="000E2973" w:rsidRDefault="000E2973">
      <w:r>
        <w:t>Draft Design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283"/>
        <w:gridCol w:w="4456"/>
      </w:tblGrid>
      <w:tr w:rsidR="000E2973" w:rsidTr="0066224A">
        <w:tc>
          <w:tcPr>
            <w:tcW w:w="4503" w:type="dxa"/>
          </w:tcPr>
          <w:p w:rsidR="000E2973" w:rsidRDefault="000E2973" w:rsidP="0066224A"/>
          <w:p w:rsidR="000E2973" w:rsidRDefault="000E2973" w:rsidP="0066224A"/>
          <w:p w:rsidR="000E2973" w:rsidRDefault="000E2973" w:rsidP="0066224A"/>
          <w:p w:rsidR="000E2973" w:rsidRDefault="000E2973" w:rsidP="0066224A"/>
          <w:p w:rsidR="000E2973" w:rsidRDefault="000E2973" w:rsidP="0066224A"/>
          <w:p w:rsidR="000E2973" w:rsidRDefault="000E2973" w:rsidP="0066224A"/>
          <w:p w:rsidR="000E2973" w:rsidRDefault="000E2973" w:rsidP="0066224A"/>
          <w:p w:rsidR="000E2973" w:rsidRDefault="000E2973" w:rsidP="0066224A"/>
          <w:p w:rsidR="000E2973" w:rsidRDefault="000E2973" w:rsidP="0066224A"/>
          <w:p w:rsidR="000E2973" w:rsidRDefault="000E2973" w:rsidP="0066224A"/>
          <w:p w:rsidR="000E2973" w:rsidRDefault="000E2973" w:rsidP="0066224A"/>
          <w:p w:rsidR="000E2973" w:rsidRDefault="000E2973" w:rsidP="0066224A"/>
          <w:p w:rsidR="00305233" w:rsidRDefault="00305233" w:rsidP="00305233">
            <w:r>
              <w:t>Font Style =</w:t>
            </w:r>
          </w:p>
          <w:p w:rsidR="00305233" w:rsidRDefault="00305233" w:rsidP="00305233">
            <w:r>
              <w:t xml:space="preserve">Font Size = </w:t>
            </w:r>
          </w:p>
          <w:p w:rsidR="000E2973" w:rsidRDefault="00305233" w:rsidP="00305233">
            <w:r>
              <w:t>Font Colour =</w:t>
            </w:r>
          </w:p>
        </w:tc>
        <w:tc>
          <w:tcPr>
            <w:tcW w:w="283" w:type="dxa"/>
          </w:tcPr>
          <w:p w:rsidR="000E2973" w:rsidRDefault="000E2973" w:rsidP="0066224A"/>
        </w:tc>
        <w:tc>
          <w:tcPr>
            <w:tcW w:w="4456" w:type="dxa"/>
          </w:tcPr>
          <w:p w:rsidR="000E2973" w:rsidRDefault="000E2973" w:rsidP="0066224A"/>
          <w:p w:rsidR="000E2973" w:rsidRDefault="000E2973" w:rsidP="0066224A">
            <w:pPr>
              <w:rPr>
                <w:u w:val="single"/>
              </w:rPr>
            </w:pPr>
            <w:r w:rsidRPr="00D402D3">
              <w:rPr>
                <w:u w:val="single"/>
              </w:rPr>
              <w:t xml:space="preserve">Why </w:t>
            </w:r>
            <w:r>
              <w:rPr>
                <w:u w:val="single"/>
              </w:rPr>
              <w:t xml:space="preserve">you think this design is </w:t>
            </w:r>
            <w:r w:rsidRPr="00D402D3">
              <w:rPr>
                <w:u w:val="single"/>
              </w:rPr>
              <w:t>successful?</w:t>
            </w:r>
          </w:p>
          <w:p w:rsidR="000E2973" w:rsidRPr="00D402D3" w:rsidRDefault="000E2973" w:rsidP="0066224A">
            <w:pPr>
              <w:rPr>
                <w:u w:val="single"/>
              </w:rPr>
            </w:pPr>
          </w:p>
        </w:tc>
      </w:tr>
    </w:tbl>
    <w:p w:rsidR="000E2973" w:rsidRDefault="000E2973">
      <w:r>
        <w:t>Draft Design 5</w:t>
      </w:r>
      <w:r>
        <w:br w:type="page"/>
      </w:r>
    </w:p>
    <w:p w:rsidR="00114CB3" w:rsidRDefault="00114CB3">
      <w:r>
        <w:lastRenderedPageBreak/>
        <w:t>The client has decided that the chosen design should be:</w:t>
      </w:r>
    </w:p>
    <w:p w:rsidR="00114CB3" w:rsidRDefault="00114CB3" w:rsidP="00114CB3">
      <w:pPr>
        <w:jc w:val="center"/>
        <w:rPr>
          <w:b/>
        </w:rPr>
      </w:pPr>
      <w:r w:rsidRPr="00114CB3">
        <w:rPr>
          <w:b/>
        </w:rPr>
        <w:t>Design 1</w:t>
      </w:r>
      <w:r>
        <w:tab/>
        <w:t>/</w:t>
      </w:r>
      <w:r>
        <w:tab/>
      </w:r>
      <w:r w:rsidRPr="00114CB3">
        <w:rPr>
          <w:b/>
        </w:rPr>
        <w:t>Design 2</w:t>
      </w:r>
    </w:p>
    <w:p w:rsidR="00114CB3" w:rsidRDefault="00114CB3">
      <w:r>
        <w:rPr>
          <w:b/>
        </w:rPr>
        <w:t xml:space="preserve">Final Design: </w:t>
      </w:r>
      <w:r>
        <w:t>(Print out, cut and stick your finished design in the space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14CB3" w:rsidTr="00114CB3">
        <w:tc>
          <w:tcPr>
            <w:tcW w:w="9242" w:type="dxa"/>
          </w:tcPr>
          <w:p w:rsidR="00114CB3" w:rsidRDefault="00114CB3">
            <w:pPr>
              <w:rPr>
                <w:b/>
              </w:rPr>
            </w:pPr>
          </w:p>
          <w:p w:rsidR="00114CB3" w:rsidRDefault="00114CB3">
            <w:pPr>
              <w:rPr>
                <w:b/>
              </w:rPr>
            </w:pPr>
          </w:p>
          <w:p w:rsidR="00114CB3" w:rsidRDefault="00114CB3">
            <w:pPr>
              <w:rPr>
                <w:b/>
              </w:rPr>
            </w:pPr>
          </w:p>
          <w:p w:rsidR="00114CB3" w:rsidRDefault="00114CB3">
            <w:pPr>
              <w:rPr>
                <w:b/>
              </w:rPr>
            </w:pPr>
          </w:p>
          <w:p w:rsidR="00114CB3" w:rsidRDefault="00114CB3">
            <w:pPr>
              <w:rPr>
                <w:b/>
              </w:rPr>
            </w:pPr>
          </w:p>
          <w:p w:rsidR="00114CB3" w:rsidRDefault="00114CB3">
            <w:pPr>
              <w:rPr>
                <w:b/>
              </w:rPr>
            </w:pPr>
          </w:p>
          <w:p w:rsidR="00114CB3" w:rsidRDefault="00114CB3">
            <w:pPr>
              <w:rPr>
                <w:b/>
              </w:rPr>
            </w:pPr>
          </w:p>
          <w:p w:rsidR="00114CB3" w:rsidRDefault="00114CB3">
            <w:pPr>
              <w:rPr>
                <w:b/>
              </w:rPr>
            </w:pPr>
          </w:p>
          <w:p w:rsidR="00114CB3" w:rsidRDefault="00114CB3">
            <w:pPr>
              <w:rPr>
                <w:b/>
              </w:rPr>
            </w:pPr>
          </w:p>
          <w:p w:rsidR="00114CB3" w:rsidRDefault="00114CB3">
            <w:pPr>
              <w:rPr>
                <w:b/>
              </w:rPr>
            </w:pPr>
          </w:p>
          <w:p w:rsidR="00114CB3" w:rsidRDefault="00114CB3">
            <w:pPr>
              <w:rPr>
                <w:b/>
              </w:rPr>
            </w:pPr>
          </w:p>
          <w:p w:rsidR="00114CB3" w:rsidRDefault="00114CB3">
            <w:pPr>
              <w:rPr>
                <w:b/>
              </w:rPr>
            </w:pPr>
          </w:p>
          <w:p w:rsidR="00114CB3" w:rsidRDefault="00114CB3">
            <w:pPr>
              <w:rPr>
                <w:b/>
              </w:rPr>
            </w:pPr>
          </w:p>
          <w:p w:rsidR="00114CB3" w:rsidRDefault="00114CB3">
            <w:pPr>
              <w:rPr>
                <w:b/>
              </w:rPr>
            </w:pPr>
          </w:p>
          <w:p w:rsidR="00114CB3" w:rsidRDefault="00114CB3">
            <w:pPr>
              <w:rPr>
                <w:b/>
              </w:rPr>
            </w:pPr>
          </w:p>
          <w:p w:rsidR="00114CB3" w:rsidRDefault="00114CB3">
            <w:pPr>
              <w:rPr>
                <w:b/>
              </w:rPr>
            </w:pPr>
          </w:p>
          <w:p w:rsidR="00114CB3" w:rsidRDefault="00114CB3">
            <w:pPr>
              <w:rPr>
                <w:b/>
              </w:rPr>
            </w:pPr>
          </w:p>
          <w:p w:rsidR="00114CB3" w:rsidRDefault="00114CB3">
            <w:pPr>
              <w:rPr>
                <w:b/>
              </w:rPr>
            </w:pPr>
          </w:p>
          <w:p w:rsidR="00114CB3" w:rsidRDefault="00114CB3">
            <w:pPr>
              <w:rPr>
                <w:b/>
              </w:rPr>
            </w:pPr>
          </w:p>
          <w:p w:rsidR="00114CB3" w:rsidRDefault="00114CB3">
            <w:pPr>
              <w:rPr>
                <w:b/>
              </w:rPr>
            </w:pPr>
          </w:p>
        </w:tc>
      </w:tr>
    </w:tbl>
    <w:p w:rsidR="00114CB3" w:rsidRDefault="00114CB3">
      <w:pPr>
        <w:rPr>
          <w:b/>
        </w:rPr>
      </w:pPr>
    </w:p>
    <w:p w:rsidR="00114CB3" w:rsidRDefault="00114CB3">
      <w:r>
        <w:rPr>
          <w:b/>
        </w:rPr>
        <w:t>Feedback:</w:t>
      </w:r>
      <w:r>
        <w:t xml:space="preserve"> You need write down their feedback below</w:t>
      </w:r>
      <w:r w:rsidR="00845BF7">
        <w:t xml:space="preserve"> and what you think you did well and what you could do better if you were to do this again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14CB3" w:rsidTr="00845BF7">
        <w:trPr>
          <w:trHeight w:val="2092"/>
        </w:trPr>
        <w:tc>
          <w:tcPr>
            <w:tcW w:w="9242" w:type="dxa"/>
          </w:tcPr>
          <w:p w:rsidR="00114CB3" w:rsidRPr="00114CB3" w:rsidRDefault="00114CB3">
            <w:pPr>
              <w:rPr>
                <w:color w:val="4F6228" w:themeColor="accent3" w:themeShade="80"/>
              </w:rPr>
            </w:pPr>
            <w:r w:rsidRPr="00114CB3">
              <w:rPr>
                <w:color w:val="4F6228" w:themeColor="accent3" w:themeShade="80"/>
              </w:rPr>
              <w:t>WWW (what went well):</w:t>
            </w:r>
          </w:p>
          <w:p w:rsidR="00114CB3" w:rsidRDefault="00114CB3"/>
          <w:p w:rsidR="00114CB3" w:rsidRDefault="00114CB3"/>
          <w:p w:rsidR="00814952" w:rsidRDefault="00814952"/>
          <w:p w:rsidR="00814952" w:rsidRDefault="00814952"/>
          <w:p w:rsidR="00F807EB" w:rsidRDefault="00F807EB"/>
          <w:p w:rsidR="00F807EB" w:rsidRDefault="00F807EB"/>
          <w:p w:rsidR="00814952" w:rsidRDefault="00814952">
            <w:bookmarkStart w:id="0" w:name="_GoBack"/>
            <w:bookmarkEnd w:id="0"/>
          </w:p>
          <w:p w:rsidR="00114CB3" w:rsidRDefault="00114CB3"/>
        </w:tc>
      </w:tr>
      <w:tr w:rsidR="00114CB3" w:rsidTr="00114CB3">
        <w:tc>
          <w:tcPr>
            <w:tcW w:w="9242" w:type="dxa"/>
          </w:tcPr>
          <w:p w:rsidR="00114CB3" w:rsidRPr="00114CB3" w:rsidRDefault="00114CB3">
            <w:pPr>
              <w:rPr>
                <w:color w:val="4F6228" w:themeColor="accent3" w:themeShade="80"/>
              </w:rPr>
            </w:pPr>
            <w:r w:rsidRPr="00114CB3">
              <w:rPr>
                <w:color w:val="4F6228" w:themeColor="accent3" w:themeShade="80"/>
              </w:rPr>
              <w:t>EBI: (even better if):</w:t>
            </w:r>
          </w:p>
          <w:p w:rsidR="00114CB3" w:rsidRDefault="00114CB3"/>
          <w:p w:rsidR="00F807EB" w:rsidRDefault="00F807EB"/>
          <w:p w:rsidR="00114CB3" w:rsidRDefault="00114CB3"/>
          <w:p w:rsidR="00814952" w:rsidRDefault="00814952"/>
          <w:p w:rsidR="00814952" w:rsidRDefault="00814952"/>
          <w:p w:rsidR="00814952" w:rsidRDefault="00814952"/>
          <w:p w:rsidR="00814952" w:rsidRDefault="00814952"/>
          <w:p w:rsidR="00814952" w:rsidRDefault="00814952"/>
          <w:p w:rsidR="00114CB3" w:rsidRDefault="00114CB3"/>
          <w:p w:rsidR="00114CB3" w:rsidRDefault="00114CB3"/>
        </w:tc>
      </w:tr>
    </w:tbl>
    <w:p w:rsidR="00114CB3" w:rsidRPr="00114CB3" w:rsidRDefault="00114CB3" w:rsidP="005A43E1"/>
    <w:sectPr w:rsidR="00114CB3" w:rsidRPr="00114CB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4F8" w:rsidRDefault="007C44F8" w:rsidP="00456874">
      <w:pPr>
        <w:spacing w:after="0" w:line="240" w:lineRule="auto"/>
      </w:pPr>
      <w:r>
        <w:separator/>
      </w:r>
    </w:p>
  </w:endnote>
  <w:endnote w:type="continuationSeparator" w:id="0">
    <w:p w:rsidR="007C44F8" w:rsidRDefault="007C44F8" w:rsidP="00456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2050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4CB3" w:rsidRDefault="00114C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5BF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14CB3" w:rsidRDefault="00114C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4F8" w:rsidRDefault="007C44F8" w:rsidP="00456874">
      <w:pPr>
        <w:spacing w:after="0" w:line="240" w:lineRule="auto"/>
      </w:pPr>
      <w:r>
        <w:separator/>
      </w:r>
    </w:p>
  </w:footnote>
  <w:footnote w:type="continuationSeparator" w:id="0">
    <w:p w:rsidR="007C44F8" w:rsidRDefault="007C44F8" w:rsidP="00456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874" w:rsidRDefault="00114CB3">
    <w:pPr>
      <w:pStyle w:val="Header"/>
    </w:pPr>
    <w:r>
      <w:t>Name:</w:t>
    </w:r>
    <w:r w:rsidR="00456874">
      <w:tab/>
    </w:r>
    <w:proofErr w:type="spellStart"/>
    <w:r w:rsidR="00814952">
      <w:t>CiDA</w:t>
    </w:r>
    <w:proofErr w:type="spellEnd"/>
    <w:r w:rsidR="00814952">
      <w:t xml:space="preserve"> – Unit 02 – LO2 – Task 1</w:t>
    </w:r>
    <w:r w:rsidR="00456874">
      <w:t xml:space="preserve"> – Good Logo</w:t>
    </w:r>
    <w:r w:rsidR="00456874">
      <w:tab/>
      <w:t xml:space="preserve">Mr </w:t>
    </w:r>
    <w:r w:rsidR="00814952">
      <w:t>Rafferty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874"/>
    <w:rsid w:val="000131EC"/>
    <w:rsid w:val="000E2973"/>
    <w:rsid w:val="00114CB3"/>
    <w:rsid w:val="001468C7"/>
    <w:rsid w:val="001D462E"/>
    <w:rsid w:val="00305233"/>
    <w:rsid w:val="003E5B1B"/>
    <w:rsid w:val="00404D8E"/>
    <w:rsid w:val="00456874"/>
    <w:rsid w:val="004C6E25"/>
    <w:rsid w:val="005A43E1"/>
    <w:rsid w:val="00661463"/>
    <w:rsid w:val="006C36C2"/>
    <w:rsid w:val="007C44F8"/>
    <w:rsid w:val="00814952"/>
    <w:rsid w:val="008367F5"/>
    <w:rsid w:val="00845BF7"/>
    <w:rsid w:val="008A58A0"/>
    <w:rsid w:val="00911D9F"/>
    <w:rsid w:val="00926FCC"/>
    <w:rsid w:val="00F2425A"/>
    <w:rsid w:val="00F8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8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74"/>
  </w:style>
  <w:style w:type="paragraph" w:styleId="Footer">
    <w:name w:val="footer"/>
    <w:basedOn w:val="Normal"/>
    <w:link w:val="FooterChar"/>
    <w:uiPriority w:val="99"/>
    <w:unhideWhenUsed/>
    <w:rsid w:val="004568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74"/>
  </w:style>
  <w:style w:type="table" w:styleId="TableGrid">
    <w:name w:val="Table Grid"/>
    <w:basedOn w:val="TableNormal"/>
    <w:uiPriority w:val="59"/>
    <w:rsid w:val="00114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0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8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74"/>
  </w:style>
  <w:style w:type="paragraph" w:styleId="Footer">
    <w:name w:val="footer"/>
    <w:basedOn w:val="Normal"/>
    <w:link w:val="FooterChar"/>
    <w:uiPriority w:val="99"/>
    <w:unhideWhenUsed/>
    <w:rsid w:val="004568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74"/>
  </w:style>
  <w:style w:type="table" w:styleId="TableGrid">
    <w:name w:val="Table Grid"/>
    <w:basedOn w:val="TableNormal"/>
    <w:uiPriority w:val="59"/>
    <w:rsid w:val="00114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0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Welch</dc:creator>
  <cp:lastModifiedBy>Stephen Rafferty</cp:lastModifiedBy>
  <cp:revision>9</cp:revision>
  <cp:lastPrinted>2014-02-12T13:47:00Z</cp:lastPrinted>
  <dcterms:created xsi:type="dcterms:W3CDTF">2014-01-21T13:55:00Z</dcterms:created>
  <dcterms:modified xsi:type="dcterms:W3CDTF">2014-02-12T13:47:00Z</dcterms:modified>
</cp:coreProperties>
</file>